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0F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163CD4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163CD4" w:rsidRDefault="001A352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18</w:t>
      </w:r>
      <w:r w:rsidR="0094583D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163CD4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556D4A" w:rsidRDefault="00556D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56D4A" w:rsidRPr="00B16375" w:rsidRDefault="00163CD4" w:rsidP="00B16375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C473A8">
        <w:rPr>
          <w:rFonts w:ascii="Times New Roman" w:hAnsi="Times New Roman"/>
          <w:sz w:val="24"/>
          <w:szCs w:val="24"/>
          <w:lang w:val="tt-RU"/>
        </w:rPr>
        <w:t>Тел турында гомуми мәг</w:t>
      </w:r>
      <w:r w:rsidR="00C473A8">
        <w:rPr>
          <w:rFonts w:ascii="Times New Roman" w:hAnsi="Times New Roman"/>
          <w:sz w:val="24"/>
          <w:szCs w:val="24"/>
        </w:rPr>
        <w:t>ъ</w:t>
      </w:r>
      <w:r w:rsidR="00C473A8">
        <w:rPr>
          <w:rFonts w:ascii="Times New Roman" w:hAnsi="Times New Roman"/>
          <w:sz w:val="24"/>
          <w:szCs w:val="24"/>
          <w:lang w:val="tt-RU"/>
        </w:rPr>
        <w:t>лүмат</w:t>
      </w:r>
      <w:r w:rsidR="00CC1102">
        <w:rPr>
          <w:rFonts w:ascii="Times New Roman" w:hAnsi="Times New Roman"/>
          <w:sz w:val="24"/>
          <w:szCs w:val="24"/>
          <w:lang w:val="tt-RU"/>
        </w:rPr>
        <w:t>.</w:t>
      </w:r>
      <w:r w:rsidR="00B16375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556D4A" w:rsidRDefault="00556D4A">
      <w:pPr>
        <w:rPr>
          <w:rFonts w:ascii="Times New Roman" w:hAnsi="Times New Roman"/>
          <w:sz w:val="24"/>
          <w:szCs w:val="24"/>
          <w:lang w:val="tt-RU"/>
        </w:rPr>
      </w:pPr>
    </w:p>
    <w:p w:rsidR="00BF127E" w:rsidRPr="00AA18CA" w:rsidRDefault="00BF127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Биремнәр:</w:t>
      </w:r>
    </w:p>
    <w:p w:rsidR="003C420B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C473A8">
        <w:rPr>
          <w:rFonts w:ascii="Times New Roman" w:hAnsi="Times New Roman" w:cs="Times New Roman"/>
          <w:sz w:val="24"/>
          <w:szCs w:val="24"/>
          <w:lang w:val="tt-RU"/>
        </w:rPr>
        <w:t xml:space="preserve"> 33-36</w:t>
      </w:r>
      <w:r w:rsidR="000E55FD">
        <w:rPr>
          <w:rFonts w:ascii="Times New Roman" w:hAnsi="Times New Roman" w:cs="Times New Roman"/>
          <w:sz w:val="24"/>
          <w:szCs w:val="24"/>
          <w:lang w:val="tt-RU"/>
        </w:rPr>
        <w:t xml:space="preserve"> параграф</w:t>
      </w:r>
      <w:r w:rsidR="006466D4">
        <w:rPr>
          <w:rFonts w:ascii="Times New Roman" w:hAnsi="Times New Roman" w:cs="Times New Roman"/>
          <w:sz w:val="24"/>
          <w:szCs w:val="24"/>
          <w:lang w:val="tt-RU"/>
        </w:rPr>
        <w:t>лар материалын</w:t>
      </w:r>
      <w:r w:rsidR="00C473A8">
        <w:rPr>
          <w:rFonts w:ascii="Times New Roman" w:hAnsi="Times New Roman" w:cs="Times New Roman"/>
          <w:sz w:val="24"/>
          <w:szCs w:val="24"/>
          <w:lang w:val="tt-RU"/>
        </w:rPr>
        <w:t xml:space="preserve"> (96-103 битләр) укыгыз, конспектлагыз</w:t>
      </w:r>
      <w:r w:rsidR="00CC110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E55FD" w:rsidRPr="00B16375" w:rsidRDefault="000E55FD" w:rsidP="00163CD4">
      <w:pPr>
        <w:rPr>
          <w:rFonts w:ascii="Times New Roman" w:hAnsi="Times New Roman"/>
          <w:sz w:val="24"/>
          <w:szCs w:val="24"/>
          <w:lang w:val="tt-RU"/>
        </w:rPr>
      </w:pPr>
    </w:p>
    <w:p w:rsidR="00163CD4" w:rsidRDefault="00AC0B57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="00AC561A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7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39679B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B2A64" w:rsidRPr="00AC0B57" w:rsidRDefault="001B2A64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1B2A64" w:rsidRPr="00AC0B57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753" w:rsidRDefault="007B4753" w:rsidP="00AA18CA">
      <w:pPr>
        <w:spacing w:after="0" w:line="240" w:lineRule="auto"/>
      </w:pPr>
      <w:r>
        <w:separator/>
      </w:r>
    </w:p>
  </w:endnote>
  <w:endnote w:type="continuationSeparator" w:id="1">
    <w:p w:rsidR="007B4753" w:rsidRDefault="007B4753" w:rsidP="00AA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753" w:rsidRDefault="007B4753" w:rsidP="00AA18CA">
      <w:pPr>
        <w:spacing w:after="0" w:line="240" w:lineRule="auto"/>
      </w:pPr>
      <w:r>
        <w:separator/>
      </w:r>
    </w:p>
  </w:footnote>
  <w:footnote w:type="continuationSeparator" w:id="1">
    <w:p w:rsidR="007B4753" w:rsidRDefault="007B4753" w:rsidP="00AA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3AC"/>
    <w:multiLevelType w:val="multilevel"/>
    <w:tmpl w:val="7E286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F1789"/>
    <w:multiLevelType w:val="multilevel"/>
    <w:tmpl w:val="2EAA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01D97"/>
    <w:multiLevelType w:val="multilevel"/>
    <w:tmpl w:val="D68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D4676"/>
    <w:multiLevelType w:val="multilevel"/>
    <w:tmpl w:val="D360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12A23"/>
    <w:multiLevelType w:val="multilevel"/>
    <w:tmpl w:val="8286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D074C"/>
    <w:multiLevelType w:val="multilevel"/>
    <w:tmpl w:val="5BB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F3331"/>
    <w:multiLevelType w:val="multilevel"/>
    <w:tmpl w:val="4FA6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BA5794"/>
    <w:multiLevelType w:val="multilevel"/>
    <w:tmpl w:val="3DB8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7007B"/>
    <w:multiLevelType w:val="multilevel"/>
    <w:tmpl w:val="14EC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C15CD"/>
    <w:multiLevelType w:val="multilevel"/>
    <w:tmpl w:val="0CB4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829FA"/>
    <w:multiLevelType w:val="multilevel"/>
    <w:tmpl w:val="089E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16D6B"/>
    <w:multiLevelType w:val="multilevel"/>
    <w:tmpl w:val="DC0C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21577A"/>
    <w:multiLevelType w:val="multilevel"/>
    <w:tmpl w:val="52DE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F3CD0"/>
    <w:multiLevelType w:val="multilevel"/>
    <w:tmpl w:val="601C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57904"/>
    <w:multiLevelType w:val="multilevel"/>
    <w:tmpl w:val="CDF2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FB2A34"/>
    <w:multiLevelType w:val="multilevel"/>
    <w:tmpl w:val="8A6A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39556A"/>
    <w:multiLevelType w:val="multilevel"/>
    <w:tmpl w:val="3C88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D11A2A"/>
    <w:multiLevelType w:val="multilevel"/>
    <w:tmpl w:val="D458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E48A2"/>
    <w:multiLevelType w:val="multilevel"/>
    <w:tmpl w:val="55E6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8D3D8C"/>
    <w:multiLevelType w:val="multilevel"/>
    <w:tmpl w:val="AE16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924F54"/>
    <w:multiLevelType w:val="multilevel"/>
    <w:tmpl w:val="046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7F6B29"/>
    <w:multiLevelType w:val="multilevel"/>
    <w:tmpl w:val="B97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B32EF0"/>
    <w:multiLevelType w:val="multilevel"/>
    <w:tmpl w:val="DF24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275EDA"/>
    <w:multiLevelType w:val="multilevel"/>
    <w:tmpl w:val="500C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80EA3"/>
    <w:multiLevelType w:val="multilevel"/>
    <w:tmpl w:val="91E4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EF28AD"/>
    <w:multiLevelType w:val="multilevel"/>
    <w:tmpl w:val="393C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070223"/>
    <w:multiLevelType w:val="multilevel"/>
    <w:tmpl w:val="5F62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AA7151"/>
    <w:multiLevelType w:val="multilevel"/>
    <w:tmpl w:val="EB082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3D54B6"/>
    <w:multiLevelType w:val="multilevel"/>
    <w:tmpl w:val="48E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255CAE"/>
    <w:multiLevelType w:val="multilevel"/>
    <w:tmpl w:val="AA5A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C709C3"/>
    <w:multiLevelType w:val="multilevel"/>
    <w:tmpl w:val="51E0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865D2A"/>
    <w:multiLevelType w:val="multilevel"/>
    <w:tmpl w:val="C89E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806396"/>
    <w:multiLevelType w:val="multilevel"/>
    <w:tmpl w:val="9776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890610"/>
    <w:multiLevelType w:val="multilevel"/>
    <w:tmpl w:val="9974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5404B6"/>
    <w:multiLevelType w:val="multilevel"/>
    <w:tmpl w:val="BC04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4131C"/>
    <w:multiLevelType w:val="multilevel"/>
    <w:tmpl w:val="851E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DC7A36"/>
    <w:multiLevelType w:val="multilevel"/>
    <w:tmpl w:val="7024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6"/>
  </w:num>
  <w:num w:numId="3">
    <w:abstractNumId w:val="10"/>
  </w:num>
  <w:num w:numId="4">
    <w:abstractNumId w:val="6"/>
  </w:num>
  <w:num w:numId="5">
    <w:abstractNumId w:val="17"/>
  </w:num>
  <w:num w:numId="6">
    <w:abstractNumId w:val="27"/>
  </w:num>
  <w:num w:numId="7">
    <w:abstractNumId w:val="29"/>
  </w:num>
  <w:num w:numId="8">
    <w:abstractNumId w:val="21"/>
  </w:num>
  <w:num w:numId="9">
    <w:abstractNumId w:val="15"/>
  </w:num>
  <w:num w:numId="10">
    <w:abstractNumId w:val="16"/>
  </w:num>
  <w:num w:numId="11">
    <w:abstractNumId w:val="5"/>
  </w:num>
  <w:num w:numId="12">
    <w:abstractNumId w:val="34"/>
  </w:num>
  <w:num w:numId="13">
    <w:abstractNumId w:val="32"/>
  </w:num>
  <w:num w:numId="14">
    <w:abstractNumId w:val="2"/>
  </w:num>
  <w:num w:numId="15">
    <w:abstractNumId w:val="37"/>
  </w:num>
  <w:num w:numId="16">
    <w:abstractNumId w:val="22"/>
  </w:num>
  <w:num w:numId="17">
    <w:abstractNumId w:val="31"/>
  </w:num>
  <w:num w:numId="18">
    <w:abstractNumId w:val="14"/>
  </w:num>
  <w:num w:numId="19">
    <w:abstractNumId w:val="1"/>
  </w:num>
  <w:num w:numId="20">
    <w:abstractNumId w:val="0"/>
  </w:num>
  <w:num w:numId="21">
    <w:abstractNumId w:val="35"/>
  </w:num>
  <w:num w:numId="22">
    <w:abstractNumId w:val="30"/>
  </w:num>
  <w:num w:numId="23">
    <w:abstractNumId w:val="13"/>
  </w:num>
  <w:num w:numId="24">
    <w:abstractNumId w:val="18"/>
  </w:num>
  <w:num w:numId="25">
    <w:abstractNumId w:val="26"/>
  </w:num>
  <w:num w:numId="26">
    <w:abstractNumId w:val="8"/>
  </w:num>
  <w:num w:numId="27">
    <w:abstractNumId w:val="23"/>
  </w:num>
  <w:num w:numId="28">
    <w:abstractNumId w:val="19"/>
  </w:num>
  <w:num w:numId="29">
    <w:abstractNumId w:val="4"/>
  </w:num>
  <w:num w:numId="30">
    <w:abstractNumId w:val="20"/>
  </w:num>
  <w:num w:numId="31">
    <w:abstractNumId w:val="25"/>
  </w:num>
  <w:num w:numId="32">
    <w:abstractNumId w:val="33"/>
  </w:num>
  <w:num w:numId="33">
    <w:abstractNumId w:val="3"/>
  </w:num>
  <w:num w:numId="34">
    <w:abstractNumId w:val="24"/>
  </w:num>
  <w:num w:numId="35">
    <w:abstractNumId w:val="12"/>
  </w:num>
  <w:num w:numId="36">
    <w:abstractNumId w:val="28"/>
  </w:num>
  <w:num w:numId="37">
    <w:abstractNumId w:val="7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3CD4"/>
    <w:rsid w:val="00022EE5"/>
    <w:rsid w:val="00037766"/>
    <w:rsid w:val="00046096"/>
    <w:rsid w:val="000D16BB"/>
    <w:rsid w:val="000E2BC5"/>
    <w:rsid w:val="000E55FD"/>
    <w:rsid w:val="00163CD4"/>
    <w:rsid w:val="001A352B"/>
    <w:rsid w:val="001A4AAC"/>
    <w:rsid w:val="001B2A64"/>
    <w:rsid w:val="0026060F"/>
    <w:rsid w:val="003804FA"/>
    <w:rsid w:val="00391638"/>
    <w:rsid w:val="0039679B"/>
    <w:rsid w:val="003C420B"/>
    <w:rsid w:val="0040369E"/>
    <w:rsid w:val="00440E7F"/>
    <w:rsid w:val="0048234F"/>
    <w:rsid w:val="004823B4"/>
    <w:rsid w:val="004A0178"/>
    <w:rsid w:val="004D3E8B"/>
    <w:rsid w:val="0050457D"/>
    <w:rsid w:val="00540BC7"/>
    <w:rsid w:val="00556D4A"/>
    <w:rsid w:val="0063011E"/>
    <w:rsid w:val="006466D4"/>
    <w:rsid w:val="00757476"/>
    <w:rsid w:val="007B4753"/>
    <w:rsid w:val="00885BA2"/>
    <w:rsid w:val="0094583D"/>
    <w:rsid w:val="00957D0B"/>
    <w:rsid w:val="009D0920"/>
    <w:rsid w:val="00A356B8"/>
    <w:rsid w:val="00AA18CA"/>
    <w:rsid w:val="00AC0B57"/>
    <w:rsid w:val="00AC561A"/>
    <w:rsid w:val="00B16375"/>
    <w:rsid w:val="00B327BD"/>
    <w:rsid w:val="00B57FA3"/>
    <w:rsid w:val="00B8515E"/>
    <w:rsid w:val="00BE1F52"/>
    <w:rsid w:val="00BF127E"/>
    <w:rsid w:val="00C10CF9"/>
    <w:rsid w:val="00C473A8"/>
    <w:rsid w:val="00CC1102"/>
    <w:rsid w:val="00E236C9"/>
    <w:rsid w:val="00EA1540"/>
    <w:rsid w:val="00EB79A1"/>
    <w:rsid w:val="00F31ED6"/>
    <w:rsid w:val="00F40319"/>
    <w:rsid w:val="00F523AD"/>
    <w:rsid w:val="00F53EC6"/>
    <w:rsid w:val="00F5613D"/>
    <w:rsid w:val="00FB16D6"/>
    <w:rsid w:val="00FF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0F"/>
  </w:style>
  <w:style w:type="paragraph" w:styleId="3">
    <w:name w:val="heading 3"/>
    <w:basedOn w:val="a"/>
    <w:link w:val="30"/>
    <w:uiPriority w:val="9"/>
    <w:qFormat/>
    <w:rsid w:val="001B2A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B5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0B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0BC7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5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3EC6"/>
  </w:style>
  <w:style w:type="paragraph" w:styleId="a7">
    <w:name w:val="header"/>
    <w:basedOn w:val="a"/>
    <w:link w:val="a8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18CA"/>
  </w:style>
  <w:style w:type="paragraph" w:styleId="a9">
    <w:name w:val="footer"/>
    <w:basedOn w:val="a"/>
    <w:link w:val="aa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18CA"/>
  </w:style>
  <w:style w:type="character" w:customStyle="1" w:styleId="30">
    <w:name w:val="Заголовок 3 Знак"/>
    <w:basedOn w:val="a0"/>
    <w:link w:val="3"/>
    <w:uiPriority w:val="9"/>
    <w:rsid w:val="001B2A64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iya20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2020-04-05T18:08:00Z</dcterms:created>
  <dcterms:modified xsi:type="dcterms:W3CDTF">2020-05-17T18:37:00Z</dcterms:modified>
</cp:coreProperties>
</file>